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2EDE" w14:textId="79BC84A3" w:rsidR="00560641" w:rsidRPr="00560641" w:rsidRDefault="00560641" w:rsidP="00560641">
      <w:pPr>
        <w:jc w:val="center"/>
        <w:rPr>
          <w:b/>
          <w:bCs/>
          <w:sz w:val="40"/>
          <w:szCs w:val="40"/>
        </w:rPr>
      </w:pPr>
      <w:r w:rsidRPr="00560641">
        <w:rPr>
          <w:b/>
          <w:bCs/>
          <w:sz w:val="40"/>
          <w:szCs w:val="40"/>
        </w:rPr>
        <w:t>Web Technologies, Semester A</w:t>
      </w:r>
    </w:p>
    <w:p w14:paraId="5039494A" w14:textId="422C13D1" w:rsidR="00560641" w:rsidRPr="00560641" w:rsidRDefault="00560641" w:rsidP="00560641">
      <w:pPr>
        <w:jc w:val="center"/>
        <w:rPr>
          <w:sz w:val="40"/>
          <w:szCs w:val="40"/>
        </w:rPr>
      </w:pPr>
      <w:r w:rsidRPr="00560641">
        <w:rPr>
          <w:sz w:val="40"/>
          <w:szCs w:val="40"/>
        </w:rPr>
        <w:t>Alternate Assignments</w:t>
      </w:r>
    </w:p>
    <w:p w14:paraId="31F8FDC6" w14:textId="77777777" w:rsidR="00560641" w:rsidRDefault="00560641" w:rsidP="00560641"/>
    <w:p w14:paraId="7044709C" w14:textId="7EE1A80D" w:rsidR="00DF7E04" w:rsidRDefault="00560641" w:rsidP="00560641">
      <w:r>
        <w:rPr>
          <w:noProof/>
        </w:rPr>
        <w:drawing>
          <wp:inline distT="0" distB="0" distL="0" distR="0" wp14:anchorId="2C0A46A1" wp14:editId="0EEF0543">
            <wp:extent cx="6796803" cy="382538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61" cy="385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91621" w14:textId="48021F39" w:rsidR="00560641" w:rsidRDefault="00560641" w:rsidP="00560641">
      <w:r>
        <w:rPr>
          <w:noProof/>
        </w:rPr>
        <w:drawing>
          <wp:inline distT="0" distB="0" distL="0" distR="0" wp14:anchorId="7533E91B" wp14:editId="5145E306">
            <wp:extent cx="6960761" cy="39176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82" cy="39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A72D" w14:textId="588A0DF7" w:rsidR="00560641" w:rsidRDefault="00560641" w:rsidP="00560641">
      <w:r>
        <w:rPr>
          <w:noProof/>
        </w:rPr>
        <w:lastRenderedPageBreak/>
        <w:drawing>
          <wp:inline distT="0" distB="0" distL="0" distR="0" wp14:anchorId="1E777301" wp14:editId="04B379F3">
            <wp:extent cx="6826613" cy="38421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374" cy="38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B451" w14:textId="4EBB2FBA" w:rsidR="00560641" w:rsidRPr="00560641" w:rsidRDefault="00560641" w:rsidP="00560641">
      <w:r>
        <w:rPr>
          <w:noProof/>
        </w:rPr>
        <w:drawing>
          <wp:inline distT="0" distB="0" distL="0" distR="0" wp14:anchorId="3CCD100F" wp14:editId="2130B0C3">
            <wp:extent cx="6975666" cy="3926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583" cy="393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641" w:rsidRPr="00560641" w:rsidSect="0056064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7440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NzIzMDYzN7Q0MzRT0lEKTi0uzszPAykwrAUAcZnhbCwAAAA="/>
  </w:docVars>
  <w:rsids>
    <w:rsidRoot w:val="00560641"/>
    <w:rsid w:val="00560641"/>
    <w:rsid w:val="00DC0021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15FD"/>
  <w15:chartTrackingRefBased/>
  <w15:docId w15:val="{E422CCFC-A4AC-4086-A6CE-E4D56A7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Parnell, Jennifer</cp:lastModifiedBy>
  <cp:revision>1</cp:revision>
  <dcterms:created xsi:type="dcterms:W3CDTF">2020-10-08T23:16:00Z</dcterms:created>
  <dcterms:modified xsi:type="dcterms:W3CDTF">2020-10-08T23:22:00Z</dcterms:modified>
</cp:coreProperties>
</file>